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9A" w:rsidRPr="00F95E80" w:rsidRDefault="00F95E80" w:rsidP="00C22309">
      <w:pPr>
        <w:jc w:val="center"/>
        <w:rPr>
          <w:rFonts w:ascii="標楷體" w:eastAsia="標楷體" w:hAnsi="標楷體"/>
          <w:sz w:val="40"/>
          <w:szCs w:val="40"/>
        </w:rPr>
      </w:pPr>
      <w:r w:rsidRPr="00F95E80">
        <w:rPr>
          <w:rFonts w:ascii="標楷體" w:eastAsia="標楷體" w:hAnsi="標楷體" w:hint="eastAsia"/>
          <w:sz w:val="40"/>
          <w:szCs w:val="40"/>
        </w:rPr>
        <w:t>高雄市鳥松區仁美國小</w:t>
      </w:r>
      <w:r w:rsidR="00FA5446" w:rsidRPr="00F95E80">
        <w:rPr>
          <w:rFonts w:ascii="標楷體" w:eastAsia="標楷體" w:hAnsi="標楷體" w:hint="eastAsia"/>
          <w:sz w:val="40"/>
          <w:szCs w:val="40"/>
        </w:rPr>
        <w:t>10</w:t>
      </w:r>
      <w:r w:rsidR="0017736F">
        <w:rPr>
          <w:rFonts w:ascii="標楷體" w:eastAsia="標楷體" w:hAnsi="標楷體" w:hint="eastAsia"/>
          <w:sz w:val="40"/>
          <w:szCs w:val="40"/>
        </w:rPr>
        <w:t>6</w:t>
      </w:r>
      <w:r w:rsidR="00D42024" w:rsidRPr="00F95E80">
        <w:rPr>
          <w:rFonts w:ascii="標楷體" w:eastAsia="標楷體" w:hAnsi="標楷體" w:hint="eastAsia"/>
          <w:sz w:val="40"/>
          <w:szCs w:val="40"/>
        </w:rPr>
        <w:t>學年度</w:t>
      </w:r>
      <w:r w:rsidR="0017736F">
        <w:rPr>
          <w:rFonts w:ascii="標楷體" w:eastAsia="標楷體" w:hAnsi="標楷體" w:hint="eastAsia"/>
          <w:sz w:val="40"/>
          <w:szCs w:val="40"/>
        </w:rPr>
        <w:t>上</w:t>
      </w:r>
      <w:r w:rsidR="00D42024" w:rsidRPr="00F95E80">
        <w:rPr>
          <w:rFonts w:ascii="標楷體" w:eastAsia="標楷體" w:hAnsi="標楷體" w:hint="eastAsia"/>
          <w:sz w:val="40"/>
          <w:szCs w:val="40"/>
        </w:rPr>
        <w:t>學期班級家長會問題集</w:t>
      </w:r>
      <w:r w:rsidR="00FF2F5F">
        <w:rPr>
          <w:rFonts w:ascii="標楷體" w:eastAsia="標楷體" w:hAnsi="標楷體" w:hint="eastAsia"/>
          <w:sz w:val="40"/>
          <w:szCs w:val="40"/>
        </w:rPr>
        <w:t>回應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16"/>
        <w:gridCol w:w="5322"/>
        <w:gridCol w:w="8896"/>
      </w:tblGrid>
      <w:tr w:rsidR="00DF67EE" w:rsidRPr="00C22309" w:rsidTr="004F0CA5">
        <w:tc>
          <w:tcPr>
            <w:tcW w:w="6238" w:type="dxa"/>
            <w:gridSpan w:val="2"/>
          </w:tcPr>
          <w:p w:rsidR="00DF67EE" w:rsidRPr="00F95E80" w:rsidRDefault="00D42024" w:rsidP="007C5D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5E80">
              <w:rPr>
                <w:rFonts w:ascii="標楷體" w:eastAsia="標楷體" w:hAnsi="標楷體"/>
                <w:sz w:val="32"/>
                <w:szCs w:val="32"/>
              </w:rPr>
              <w:t>問</w:t>
            </w:r>
            <w:r w:rsidR="007C5D99" w:rsidRPr="00F95E80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F95E80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</w:tc>
        <w:tc>
          <w:tcPr>
            <w:tcW w:w="8896" w:type="dxa"/>
          </w:tcPr>
          <w:p w:rsidR="00DF67EE" w:rsidRPr="00F95E80" w:rsidRDefault="00C22309" w:rsidP="007C5D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5E80">
              <w:rPr>
                <w:rFonts w:ascii="標楷體" w:eastAsia="標楷體" w:hAnsi="標楷體"/>
                <w:sz w:val="32"/>
                <w:szCs w:val="32"/>
              </w:rPr>
              <w:t>回</w:t>
            </w:r>
            <w:r w:rsidR="007C5D99" w:rsidRPr="00F95E80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F95E80">
              <w:rPr>
                <w:rFonts w:ascii="標楷體" w:eastAsia="標楷體" w:hAnsi="標楷體"/>
                <w:sz w:val="32"/>
                <w:szCs w:val="32"/>
              </w:rPr>
              <w:t>應</w:t>
            </w:r>
          </w:p>
        </w:tc>
      </w:tr>
      <w:tr w:rsidR="00336905" w:rsidRPr="0036488D" w:rsidTr="005F4A1B">
        <w:trPr>
          <w:trHeight w:val="1800"/>
        </w:trPr>
        <w:tc>
          <w:tcPr>
            <w:tcW w:w="916" w:type="dxa"/>
            <w:vAlign w:val="center"/>
          </w:tcPr>
          <w:p w:rsidR="00336905" w:rsidRPr="0027325D" w:rsidRDefault="00336905" w:rsidP="004F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336905" w:rsidRPr="0027325D" w:rsidRDefault="00336905" w:rsidP="004F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336905" w:rsidRPr="0027325D" w:rsidRDefault="00336905" w:rsidP="004F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5322" w:type="dxa"/>
          </w:tcPr>
          <w:p w:rsidR="00336905" w:rsidRPr="00E21280" w:rsidRDefault="00E21280" w:rsidP="00E21280">
            <w:pPr>
              <w:ind w:leftChars="-27" w:left="-65" w:firstLineChars="27" w:firstLine="86"/>
              <w:rPr>
                <w:rFonts w:ascii="標楷體" w:eastAsia="標楷體" w:hAnsi="標楷體"/>
                <w:sz w:val="32"/>
                <w:szCs w:val="32"/>
              </w:rPr>
            </w:pPr>
            <w:r w:rsidRPr="00E21280"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</w:p>
        </w:tc>
        <w:tc>
          <w:tcPr>
            <w:tcW w:w="8896" w:type="dxa"/>
          </w:tcPr>
          <w:p w:rsidR="000D0179" w:rsidRPr="000D0179" w:rsidRDefault="000D0179" w:rsidP="0098724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6488D" w:rsidRPr="0036488D" w:rsidTr="0027325D">
        <w:trPr>
          <w:trHeight w:val="2822"/>
        </w:trPr>
        <w:tc>
          <w:tcPr>
            <w:tcW w:w="916" w:type="dxa"/>
            <w:vMerge w:val="restart"/>
            <w:vAlign w:val="center"/>
          </w:tcPr>
          <w:p w:rsidR="0036488D" w:rsidRPr="0027325D" w:rsidRDefault="0036488D" w:rsidP="009C40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6488D" w:rsidRPr="0027325D" w:rsidRDefault="0036488D" w:rsidP="009C40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36488D" w:rsidRPr="0027325D" w:rsidRDefault="0036488D" w:rsidP="009C40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5322" w:type="dxa"/>
          </w:tcPr>
          <w:p w:rsidR="008C089F" w:rsidRDefault="008C089F" w:rsidP="008C089F">
            <w:pPr>
              <w:ind w:leftChars="-27" w:left="-65" w:firstLineChars="27" w:firstLine="86"/>
              <w:rPr>
                <w:rFonts w:ascii="標楷體" w:eastAsia="標楷體" w:hAnsi="標楷體"/>
                <w:sz w:val="32"/>
                <w:szCs w:val="32"/>
              </w:rPr>
            </w:pPr>
            <w:r w:rsidRPr="008C089F">
              <w:rPr>
                <w:rFonts w:ascii="標楷體" w:eastAsia="標楷體" w:hAnsi="標楷體" w:hint="eastAsia"/>
                <w:sz w:val="32"/>
                <w:szCs w:val="32"/>
              </w:rPr>
              <w:t>學生太胖了，鼓勵多運動、減肥</w:t>
            </w:r>
          </w:p>
          <w:p w:rsidR="0036488D" w:rsidRPr="008C089F" w:rsidRDefault="008C089F" w:rsidP="008C089F">
            <w:pPr>
              <w:ind w:leftChars="-27" w:left="-65" w:firstLineChars="27" w:firstLine="86"/>
              <w:rPr>
                <w:rFonts w:ascii="標楷體" w:eastAsia="標楷體" w:hAnsi="標楷體"/>
                <w:sz w:val="32"/>
                <w:szCs w:val="32"/>
              </w:rPr>
            </w:pPr>
            <w:r w:rsidRPr="008C089F">
              <w:rPr>
                <w:rFonts w:ascii="標楷體" w:eastAsia="標楷體" w:hAnsi="標楷體" w:hint="eastAsia"/>
                <w:sz w:val="32"/>
                <w:szCs w:val="32"/>
              </w:rPr>
              <w:t>(四愛)</w:t>
            </w:r>
          </w:p>
        </w:tc>
        <w:tc>
          <w:tcPr>
            <w:tcW w:w="8896" w:type="dxa"/>
          </w:tcPr>
          <w:p w:rsidR="0036488D" w:rsidRPr="0027325D" w:rsidRDefault="004D7364" w:rsidP="004D7364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7325D">
              <w:rPr>
                <w:rFonts w:ascii="標楷體" w:eastAsia="標楷體" w:hAnsi="標楷體" w:hint="eastAsia"/>
                <w:sz w:val="26"/>
                <w:szCs w:val="26"/>
              </w:rPr>
              <w:t>各班有晨間活動時間，學校也會安排班及體育競賽及健康飲食宣導。</w:t>
            </w:r>
          </w:p>
          <w:p w:rsidR="004D7364" w:rsidRPr="0027325D" w:rsidRDefault="004D7364" w:rsidP="004D7364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7325D">
              <w:rPr>
                <w:rFonts w:ascii="標楷體" w:eastAsia="標楷體" w:hAnsi="標楷體" w:hint="eastAsia"/>
                <w:sz w:val="26"/>
                <w:szCs w:val="26"/>
              </w:rPr>
              <w:t>請家長也關心自己子女體態，控制在家飲食內容及食量，並且多帶子女運動。</w:t>
            </w:r>
          </w:p>
        </w:tc>
      </w:tr>
      <w:tr w:rsidR="0036488D" w:rsidRPr="0036488D" w:rsidTr="0027325D">
        <w:trPr>
          <w:trHeight w:val="2928"/>
        </w:trPr>
        <w:tc>
          <w:tcPr>
            <w:tcW w:w="916" w:type="dxa"/>
            <w:vMerge/>
            <w:vAlign w:val="center"/>
          </w:tcPr>
          <w:p w:rsidR="0036488D" w:rsidRPr="0036488D" w:rsidRDefault="0036488D" w:rsidP="009C40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2" w:type="dxa"/>
          </w:tcPr>
          <w:p w:rsidR="0036488D" w:rsidRPr="008C089F" w:rsidRDefault="008C089F" w:rsidP="008C089F">
            <w:pPr>
              <w:ind w:leftChars="-27" w:left="-65" w:firstLineChars="27" w:firstLine="86"/>
              <w:rPr>
                <w:rFonts w:ascii="標楷體" w:eastAsia="標楷體" w:hAnsi="標楷體"/>
                <w:sz w:val="32"/>
                <w:szCs w:val="32"/>
              </w:rPr>
            </w:pPr>
            <w:r w:rsidRPr="008C089F">
              <w:rPr>
                <w:rFonts w:ascii="標楷體" w:eastAsia="標楷體" w:hAnsi="標楷體" w:hint="eastAsia"/>
                <w:sz w:val="32"/>
                <w:szCs w:val="32"/>
              </w:rPr>
              <w:t>隔壁班教室外面掃地用具擺放有點突出，較為危險需改善(五忠)</w:t>
            </w:r>
          </w:p>
        </w:tc>
        <w:tc>
          <w:tcPr>
            <w:tcW w:w="8896" w:type="dxa"/>
          </w:tcPr>
          <w:p w:rsidR="00087266" w:rsidRPr="0027325D" w:rsidRDefault="00507F63" w:rsidP="00507F63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7325D">
              <w:rPr>
                <w:rFonts w:ascii="標楷體" w:eastAsia="標楷體" w:hAnsi="標楷體" w:hint="eastAsia"/>
                <w:sz w:val="26"/>
                <w:szCs w:val="26"/>
              </w:rPr>
              <w:t>可直接跟隔壁班反映。</w:t>
            </w:r>
          </w:p>
          <w:p w:rsidR="00507F63" w:rsidRPr="0027325D" w:rsidRDefault="00507F63" w:rsidP="00507F63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7325D">
              <w:rPr>
                <w:rFonts w:ascii="標楷體" w:eastAsia="標楷體" w:hAnsi="標楷體" w:hint="eastAsia"/>
                <w:sz w:val="26"/>
                <w:szCs w:val="26"/>
              </w:rPr>
              <w:t>學務處到現場觀察後若有安全疑慮，再跟導師反映。</w:t>
            </w:r>
          </w:p>
        </w:tc>
      </w:tr>
      <w:tr w:rsidR="009C1861" w:rsidRPr="0036488D" w:rsidTr="004F0CA5">
        <w:tc>
          <w:tcPr>
            <w:tcW w:w="916" w:type="dxa"/>
          </w:tcPr>
          <w:p w:rsidR="009C1861" w:rsidRPr="0027325D" w:rsidRDefault="009C1861" w:rsidP="009C40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</w:t>
            </w:r>
          </w:p>
          <w:p w:rsidR="009C1861" w:rsidRPr="0027325D" w:rsidRDefault="009C1861" w:rsidP="009C40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9C1861" w:rsidRPr="0027325D" w:rsidRDefault="009C1861" w:rsidP="009C40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5322" w:type="dxa"/>
          </w:tcPr>
          <w:p w:rsidR="008C089F" w:rsidRDefault="0081739E" w:rsidP="005D5A6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C089F">
              <w:rPr>
                <w:rFonts w:ascii="標楷體" w:eastAsia="標楷體" w:hAnsi="標楷體" w:hint="eastAsia"/>
                <w:sz w:val="32"/>
                <w:szCs w:val="32"/>
              </w:rPr>
              <w:t>學校蚊子多，幼生被叮得嚴重</w:t>
            </w:r>
          </w:p>
          <w:p w:rsidR="009C1861" w:rsidRPr="008C089F" w:rsidRDefault="0081739E" w:rsidP="005D5A6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C089F">
              <w:rPr>
                <w:rFonts w:ascii="標楷體" w:eastAsia="標楷體" w:hAnsi="標楷體" w:hint="eastAsia"/>
                <w:sz w:val="32"/>
                <w:szCs w:val="32"/>
              </w:rPr>
              <w:t>(幼稚園)</w:t>
            </w:r>
          </w:p>
        </w:tc>
        <w:tc>
          <w:tcPr>
            <w:tcW w:w="8896" w:type="dxa"/>
          </w:tcPr>
          <w:p w:rsidR="0027325D" w:rsidRPr="0027325D" w:rsidRDefault="00B235C2" w:rsidP="0027325D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本校每學期皆於開學前進行全校消毒一次，學期中亦不定期灑鹽及消毒校園，校園草木也定期進行修剪，惟今年</w:t>
            </w:r>
            <w:r w:rsidR="00EC6B41"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暑假</w:t>
            </w: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降雨頻繁，校園草木生長旺盛，青苔生長量亦增</w:t>
            </w:r>
            <w:r w:rsidR="0027325D"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多，加上學校鄰近山坡地及竹林，致使區域內小黑蚊滋長快速。</w:t>
            </w:r>
          </w:p>
          <w:p w:rsidR="00B235C2" w:rsidRPr="0027325D" w:rsidRDefault="00B235C2" w:rsidP="0027325D">
            <w:pPr>
              <w:rPr>
                <w:rFonts w:ascii="標楷體" w:eastAsia="標楷體" w:hAnsi="標楷體" w:cs="Times New Roman"/>
                <w:sz w:val="26"/>
                <w:szCs w:val="26"/>
                <w:shd w:val="pct15" w:color="auto" w:fill="FFFFFF"/>
              </w:rPr>
            </w:pP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  <w:shd w:val="pct15" w:color="auto" w:fill="FFFFFF"/>
              </w:rPr>
              <w:t>校方防治作為</w:t>
            </w:r>
          </w:p>
          <w:p w:rsidR="00B235C2" w:rsidRPr="0027325D" w:rsidRDefault="00B235C2" w:rsidP="0027325D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噴灑漂白水及洗刷青苔：</w:t>
            </w:r>
          </w:p>
          <w:p w:rsidR="00B235C2" w:rsidRPr="0027325D" w:rsidRDefault="00B235C2" w:rsidP="0027325D">
            <w:pPr>
              <w:ind w:leftChars="200" w:left="48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本校</w:t>
            </w:r>
            <w:r w:rsidR="00EC6B41"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將於</w:t>
            </w: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雨季停歇後進行地面青苔清除作業及噴灑漂白水，以抑制青苔生長，地點如遮陽棚下、停車場樹下空地、生態園旁空地、一樓教室走道兩側。短期內將增加噴灑漂白水次數，抑制小黑蚊滋長。</w:t>
            </w:r>
          </w:p>
          <w:p w:rsidR="00B235C2" w:rsidRPr="0027325D" w:rsidRDefault="00B235C2" w:rsidP="0027325D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除草及花叢灌木矮化疏枝：</w:t>
            </w:r>
          </w:p>
          <w:p w:rsidR="00B235C2" w:rsidRPr="0027325D" w:rsidRDefault="00B235C2" w:rsidP="0027325D">
            <w:pPr>
              <w:ind w:left="36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校園通學步道、操場、花圃及教室旁灌木皆已進行矮化疏枝與除草。</w:t>
            </w:r>
          </w:p>
          <w:p w:rsidR="00B235C2" w:rsidRPr="0027325D" w:rsidRDefault="00B235C2" w:rsidP="0027325D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配發班級防蚊液與防蚊藥膏</w:t>
            </w:r>
          </w:p>
          <w:p w:rsidR="00B235C2" w:rsidRPr="0027325D" w:rsidRDefault="00EC6B41" w:rsidP="0027325D">
            <w:pPr>
              <w:ind w:left="36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每班</w:t>
            </w:r>
            <w:r w:rsidR="00B235C2" w:rsidRPr="0027325D">
              <w:rPr>
                <w:rFonts w:ascii="標楷體" w:eastAsia="標楷體" w:hAnsi="標楷體" w:cs="Times New Roman" w:hint="eastAsia"/>
                <w:sz w:val="26"/>
                <w:szCs w:val="26"/>
              </w:rPr>
              <w:t>配發班級用防蚊液與藥膏，提供學生防護避免蚊蟲叮咬。</w:t>
            </w:r>
          </w:p>
          <w:p w:rsidR="009C1861" w:rsidRPr="0027325D" w:rsidRDefault="009C1861" w:rsidP="00273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1631" w:rsidRPr="0036488D" w:rsidTr="004F0CA5">
        <w:tc>
          <w:tcPr>
            <w:tcW w:w="916" w:type="dxa"/>
          </w:tcPr>
          <w:p w:rsidR="00351631" w:rsidRPr="0027325D" w:rsidRDefault="00351631" w:rsidP="003516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351631" w:rsidRPr="0027325D" w:rsidRDefault="00351631" w:rsidP="003516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351631" w:rsidRPr="0027325D" w:rsidRDefault="008A5C10" w:rsidP="003516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25D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5322" w:type="dxa"/>
          </w:tcPr>
          <w:p w:rsidR="008C089F" w:rsidRDefault="0081739E" w:rsidP="005D5A6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C089F">
              <w:rPr>
                <w:rFonts w:ascii="標楷體" w:eastAsia="標楷體" w:hAnsi="標楷體" w:hint="eastAsia"/>
                <w:sz w:val="32"/>
                <w:szCs w:val="32"/>
              </w:rPr>
              <w:t>新生迎新活動可安排休息時間</w:t>
            </w:r>
          </w:p>
          <w:p w:rsidR="00FC49A4" w:rsidRPr="008C089F" w:rsidRDefault="0081739E" w:rsidP="005D5A6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C089F">
              <w:rPr>
                <w:rFonts w:ascii="標楷體" w:eastAsia="標楷體" w:hAnsi="標楷體" w:hint="eastAsia"/>
                <w:sz w:val="32"/>
                <w:szCs w:val="32"/>
              </w:rPr>
              <w:t>(一忠)</w:t>
            </w:r>
          </w:p>
        </w:tc>
        <w:tc>
          <w:tcPr>
            <w:tcW w:w="8896" w:type="dxa"/>
          </w:tcPr>
          <w:p w:rsidR="006C2E68" w:rsidRPr="0027325D" w:rsidRDefault="006C2E68" w:rsidP="0027325D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7325D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27325D">
              <w:rPr>
                <w:rFonts w:ascii="標楷體" w:eastAsia="標楷體" w:hAnsi="標楷體" w:hint="eastAsia"/>
                <w:sz w:val="26"/>
                <w:szCs w:val="26"/>
              </w:rPr>
              <w:t>考量新生</w:t>
            </w:r>
            <w:bookmarkStart w:id="0" w:name="_GoBack"/>
            <w:bookmarkEnd w:id="0"/>
            <w:r w:rsidRPr="0027325D">
              <w:rPr>
                <w:rFonts w:ascii="標楷體" w:eastAsia="標楷體" w:hAnsi="標楷體" w:hint="eastAsia"/>
                <w:sz w:val="26"/>
                <w:szCs w:val="26"/>
              </w:rPr>
              <w:t>在學習上的調整與適應，未來在活動安排上將給予更充裕的休息時間，讓學生能上廁所或喝水。</w:t>
            </w:r>
          </w:p>
          <w:p w:rsidR="00351631" w:rsidRPr="0027325D" w:rsidRDefault="00351631" w:rsidP="0027325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45315" w:rsidRPr="002B7FD8" w:rsidRDefault="003407B9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教務主任                學務主任              總務主任             輔導主任               校長 </w:t>
      </w:r>
    </w:p>
    <w:sectPr w:rsidR="00D45315" w:rsidRPr="002B7FD8" w:rsidSect="004F0CA5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DD" w:rsidRDefault="004646DD" w:rsidP="003D6CB0">
      <w:r>
        <w:separator/>
      </w:r>
    </w:p>
  </w:endnote>
  <w:endnote w:type="continuationSeparator" w:id="0">
    <w:p w:rsidR="004646DD" w:rsidRDefault="004646DD" w:rsidP="003D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642926"/>
      <w:docPartObj>
        <w:docPartGallery w:val="Page Numbers (Bottom of Page)"/>
        <w:docPartUnique/>
      </w:docPartObj>
    </w:sdtPr>
    <w:sdtEndPr/>
    <w:sdtContent>
      <w:p w:rsidR="004C0649" w:rsidRDefault="004C06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25D" w:rsidRPr="0027325D">
          <w:rPr>
            <w:noProof/>
            <w:lang w:val="zh-TW"/>
          </w:rPr>
          <w:t>1</w:t>
        </w:r>
        <w:r>
          <w:fldChar w:fldCharType="end"/>
        </w:r>
      </w:p>
    </w:sdtContent>
  </w:sdt>
  <w:p w:rsidR="004C0649" w:rsidRDefault="004C06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DD" w:rsidRDefault="004646DD" w:rsidP="003D6CB0">
      <w:r>
        <w:separator/>
      </w:r>
    </w:p>
  </w:footnote>
  <w:footnote w:type="continuationSeparator" w:id="0">
    <w:p w:rsidR="004646DD" w:rsidRDefault="004646DD" w:rsidP="003D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BB5"/>
    <w:multiLevelType w:val="hybridMultilevel"/>
    <w:tmpl w:val="B95A4658"/>
    <w:lvl w:ilvl="0" w:tplc="B3507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A709FB"/>
    <w:multiLevelType w:val="hybridMultilevel"/>
    <w:tmpl w:val="51DE092C"/>
    <w:lvl w:ilvl="0" w:tplc="8A02E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EA5B24"/>
    <w:multiLevelType w:val="hybridMultilevel"/>
    <w:tmpl w:val="8006FA78"/>
    <w:lvl w:ilvl="0" w:tplc="BE86B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3F08DC"/>
    <w:multiLevelType w:val="hybridMultilevel"/>
    <w:tmpl w:val="A62E9AE0"/>
    <w:lvl w:ilvl="0" w:tplc="27C4E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5E2F7F"/>
    <w:multiLevelType w:val="hybridMultilevel"/>
    <w:tmpl w:val="A664C44E"/>
    <w:lvl w:ilvl="0" w:tplc="A1441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6B6980"/>
    <w:multiLevelType w:val="hybridMultilevel"/>
    <w:tmpl w:val="D1C612F8"/>
    <w:lvl w:ilvl="0" w:tplc="0DCA8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433506"/>
    <w:multiLevelType w:val="hybridMultilevel"/>
    <w:tmpl w:val="8F203332"/>
    <w:lvl w:ilvl="0" w:tplc="034CB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EE"/>
    <w:rsid w:val="00016B61"/>
    <w:rsid w:val="0005465A"/>
    <w:rsid w:val="000566F4"/>
    <w:rsid w:val="0008207C"/>
    <w:rsid w:val="00087266"/>
    <w:rsid w:val="000D0179"/>
    <w:rsid w:val="00106568"/>
    <w:rsid w:val="001341E4"/>
    <w:rsid w:val="0017736F"/>
    <w:rsid w:val="00251106"/>
    <w:rsid w:val="0027325D"/>
    <w:rsid w:val="002B7FD8"/>
    <w:rsid w:val="002E3177"/>
    <w:rsid w:val="00335FE0"/>
    <w:rsid w:val="00336905"/>
    <w:rsid w:val="003407B9"/>
    <w:rsid w:val="00351631"/>
    <w:rsid w:val="0036488D"/>
    <w:rsid w:val="003D6CB0"/>
    <w:rsid w:val="00447CC3"/>
    <w:rsid w:val="00455AE4"/>
    <w:rsid w:val="004646DD"/>
    <w:rsid w:val="0046633F"/>
    <w:rsid w:val="0048709A"/>
    <w:rsid w:val="004C0649"/>
    <w:rsid w:val="004D7364"/>
    <w:rsid w:val="004F0CA5"/>
    <w:rsid w:val="00507F63"/>
    <w:rsid w:val="005532DE"/>
    <w:rsid w:val="00571455"/>
    <w:rsid w:val="005B6113"/>
    <w:rsid w:val="00601634"/>
    <w:rsid w:val="006120DE"/>
    <w:rsid w:val="006560DE"/>
    <w:rsid w:val="00676A00"/>
    <w:rsid w:val="00686FB0"/>
    <w:rsid w:val="0069482A"/>
    <w:rsid w:val="006C2E68"/>
    <w:rsid w:val="0073144C"/>
    <w:rsid w:val="007643D3"/>
    <w:rsid w:val="007C5D99"/>
    <w:rsid w:val="007E7394"/>
    <w:rsid w:val="0081739E"/>
    <w:rsid w:val="00833523"/>
    <w:rsid w:val="008374E7"/>
    <w:rsid w:val="008A5C10"/>
    <w:rsid w:val="008C089F"/>
    <w:rsid w:val="008D7F42"/>
    <w:rsid w:val="00902264"/>
    <w:rsid w:val="00947267"/>
    <w:rsid w:val="009771F7"/>
    <w:rsid w:val="0098724B"/>
    <w:rsid w:val="00996227"/>
    <w:rsid w:val="009C1861"/>
    <w:rsid w:val="009C40DD"/>
    <w:rsid w:val="009C68C5"/>
    <w:rsid w:val="009E14E6"/>
    <w:rsid w:val="00A0140E"/>
    <w:rsid w:val="00A1797C"/>
    <w:rsid w:val="00A34B42"/>
    <w:rsid w:val="00A86DCE"/>
    <w:rsid w:val="00AB5BB2"/>
    <w:rsid w:val="00AF573B"/>
    <w:rsid w:val="00B235C2"/>
    <w:rsid w:val="00B32267"/>
    <w:rsid w:val="00B67841"/>
    <w:rsid w:val="00BE0131"/>
    <w:rsid w:val="00BE2722"/>
    <w:rsid w:val="00BE5517"/>
    <w:rsid w:val="00C216BA"/>
    <w:rsid w:val="00C22309"/>
    <w:rsid w:val="00CC73EB"/>
    <w:rsid w:val="00CF3A33"/>
    <w:rsid w:val="00D20412"/>
    <w:rsid w:val="00D42024"/>
    <w:rsid w:val="00D45315"/>
    <w:rsid w:val="00D660CC"/>
    <w:rsid w:val="00DC1EFB"/>
    <w:rsid w:val="00DF67EE"/>
    <w:rsid w:val="00E21280"/>
    <w:rsid w:val="00EC6B41"/>
    <w:rsid w:val="00F95E80"/>
    <w:rsid w:val="00FA5446"/>
    <w:rsid w:val="00FC49A4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C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CB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66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633F"/>
  </w:style>
  <w:style w:type="character" w:customStyle="1" w:styleId="ab">
    <w:name w:val="註解文字 字元"/>
    <w:basedOn w:val="a0"/>
    <w:link w:val="aa"/>
    <w:uiPriority w:val="99"/>
    <w:semiHidden/>
    <w:rsid w:val="004663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6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663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66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663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C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6CB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66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633F"/>
  </w:style>
  <w:style w:type="character" w:customStyle="1" w:styleId="ab">
    <w:name w:val="註解文字 字元"/>
    <w:basedOn w:val="a0"/>
    <w:link w:val="aa"/>
    <w:uiPriority w:val="99"/>
    <w:semiHidden/>
    <w:rsid w:val="004663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6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663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66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66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5D00-00D2-4ADB-A61F-42FE5907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594</Characters>
  <Application>Microsoft Office Word</Application>
  <DocSecurity>0</DocSecurity>
  <Lines>4</Lines>
  <Paragraphs>1</Paragraphs>
  <ScaleCrop>false</ScaleCrop>
  <Company>SYNNEX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so</cp:lastModifiedBy>
  <cp:revision>7</cp:revision>
  <cp:lastPrinted>2017-09-12T02:35:00Z</cp:lastPrinted>
  <dcterms:created xsi:type="dcterms:W3CDTF">2017-09-12T03:34:00Z</dcterms:created>
  <dcterms:modified xsi:type="dcterms:W3CDTF">2017-09-20T07:53:00Z</dcterms:modified>
</cp:coreProperties>
</file>